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September 2014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